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6EAB3" w14:textId="77777777" w:rsidR="00E250D4" w:rsidRPr="0000081A" w:rsidRDefault="00E250D4" w:rsidP="00E250D4">
      <w:pPr>
        <w:jc w:val="center"/>
        <w:rPr>
          <w:rFonts w:ascii="Arial" w:hAnsi="Arial" w:cs="Arial"/>
          <w:b/>
          <w:bCs/>
        </w:rPr>
      </w:pPr>
      <w:r w:rsidRPr="0000081A">
        <w:rPr>
          <w:rFonts w:ascii="Arial" w:hAnsi="Arial" w:cs="Arial"/>
          <w:b/>
          <w:bCs/>
        </w:rPr>
        <w:t>ATOMIC ENERGY EDUCATION SOCIETY, MUMBAI</w:t>
      </w:r>
    </w:p>
    <w:p w14:paraId="78562DD5" w14:textId="4AABCB9B" w:rsidR="00755888" w:rsidRPr="0000081A" w:rsidRDefault="002D53EE" w:rsidP="002D53EE">
      <w:pPr>
        <w:jc w:val="center"/>
        <w:rPr>
          <w:rFonts w:ascii="Arial" w:hAnsi="Arial" w:cs="Arial"/>
          <w:b/>
          <w:bCs/>
        </w:rPr>
      </w:pPr>
      <w:r w:rsidRPr="002D53EE">
        <w:rPr>
          <w:rFonts w:ascii="Arial" w:hAnsi="Arial" w:cs="Arial"/>
          <w:b/>
          <w:bCs/>
        </w:rPr>
        <w:t>Month-wise Break</w:t>
      </w:r>
      <w:r>
        <w:rPr>
          <w:rFonts w:ascii="Arial" w:hAnsi="Arial" w:cs="Arial"/>
          <w:b/>
          <w:bCs/>
        </w:rPr>
        <w:t xml:space="preserve"> up</w:t>
      </w:r>
      <w:r w:rsidRPr="002D53EE">
        <w:rPr>
          <w:rFonts w:ascii="Arial" w:hAnsi="Arial" w:cs="Arial"/>
          <w:b/>
          <w:bCs/>
        </w:rPr>
        <w:t xml:space="preserve"> Syllabus for the Academic Year 2025–26</w:t>
      </w:r>
      <w:r>
        <w:rPr>
          <w:rFonts w:ascii="Arial" w:hAnsi="Arial" w:cs="Arial"/>
          <w:b/>
          <w:bCs/>
        </w:rPr>
        <w:t xml:space="preserve">                         </w:t>
      </w:r>
      <w:r w:rsidR="00E250D4" w:rsidRPr="0000081A">
        <w:rPr>
          <w:rFonts w:ascii="Arial" w:hAnsi="Arial" w:cs="Arial"/>
          <w:b/>
          <w:bCs/>
        </w:rPr>
        <w:t>C</w:t>
      </w:r>
      <w:r w:rsidR="008D4781" w:rsidRPr="0000081A">
        <w:rPr>
          <w:rFonts w:ascii="Arial" w:hAnsi="Arial" w:cs="Arial"/>
          <w:b/>
          <w:bCs/>
        </w:rPr>
        <w:t>lass</w:t>
      </w:r>
      <w:r w:rsidR="00E250D4" w:rsidRPr="0000081A">
        <w:rPr>
          <w:rFonts w:ascii="Arial" w:hAnsi="Arial" w:cs="Arial"/>
          <w:b/>
          <w:bCs/>
        </w:rPr>
        <w:t xml:space="preserve">: VII                      </w:t>
      </w:r>
      <w:r w:rsidR="0000081A">
        <w:rPr>
          <w:rFonts w:ascii="Arial" w:hAnsi="Arial" w:cs="Arial"/>
          <w:b/>
          <w:bCs/>
        </w:rPr>
        <w:t xml:space="preserve">                                          </w:t>
      </w:r>
      <w:r w:rsidR="00E250D4" w:rsidRPr="0000081A">
        <w:rPr>
          <w:rFonts w:ascii="Arial" w:hAnsi="Arial" w:cs="Arial"/>
          <w:b/>
          <w:bCs/>
        </w:rPr>
        <w:t xml:space="preserve">                        </w:t>
      </w:r>
      <w:r w:rsidR="0000081A">
        <w:rPr>
          <w:rFonts w:ascii="Arial" w:hAnsi="Arial" w:cs="Arial"/>
          <w:b/>
          <w:bCs/>
        </w:rPr>
        <w:t xml:space="preserve"> </w:t>
      </w:r>
      <w:r w:rsidR="00E250D4" w:rsidRPr="0000081A">
        <w:rPr>
          <w:rFonts w:ascii="Arial" w:hAnsi="Arial" w:cs="Arial"/>
          <w:b/>
          <w:bCs/>
        </w:rPr>
        <w:t>S</w:t>
      </w:r>
      <w:r w:rsidR="008D4781" w:rsidRPr="0000081A">
        <w:rPr>
          <w:rFonts w:ascii="Arial" w:hAnsi="Arial" w:cs="Arial"/>
          <w:b/>
          <w:bCs/>
        </w:rPr>
        <w:t xml:space="preserve">ubject: </w:t>
      </w:r>
      <w:r w:rsidR="00E250D4" w:rsidRPr="0000081A">
        <w:rPr>
          <w:rFonts w:ascii="Arial" w:hAnsi="Arial" w:cs="Arial"/>
          <w:b/>
          <w:bCs/>
        </w:rPr>
        <w:t>S</w:t>
      </w:r>
      <w:r w:rsidR="008D4781" w:rsidRPr="0000081A">
        <w:rPr>
          <w:rFonts w:ascii="Arial" w:hAnsi="Arial" w:cs="Arial"/>
          <w:b/>
          <w:bCs/>
        </w:rPr>
        <w:t>cience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1451"/>
        <w:gridCol w:w="1170"/>
        <w:gridCol w:w="3060"/>
        <w:gridCol w:w="1980"/>
        <w:gridCol w:w="1553"/>
      </w:tblGrid>
      <w:tr w:rsidR="00E250D4" w:rsidRPr="0000081A" w14:paraId="3621BA25" w14:textId="77777777" w:rsidTr="00464926">
        <w:tc>
          <w:tcPr>
            <w:tcW w:w="704" w:type="dxa"/>
          </w:tcPr>
          <w:p w14:paraId="23747872" w14:textId="5BF35630" w:rsidR="00E250D4" w:rsidRPr="0000081A" w:rsidRDefault="00E250D4" w:rsidP="00E250D4">
            <w:pPr>
              <w:rPr>
                <w:rFonts w:ascii="Arial" w:hAnsi="Arial" w:cs="Arial"/>
                <w:b/>
                <w:bCs/>
              </w:rPr>
            </w:pPr>
            <w:r w:rsidRPr="0000081A">
              <w:rPr>
                <w:rFonts w:ascii="Arial" w:hAnsi="Arial" w:cs="Arial"/>
                <w:b/>
                <w:bCs/>
              </w:rPr>
              <w:t xml:space="preserve">Sl. No. </w:t>
            </w:r>
          </w:p>
        </w:tc>
        <w:tc>
          <w:tcPr>
            <w:tcW w:w="1451" w:type="dxa"/>
          </w:tcPr>
          <w:p w14:paraId="463D78DE" w14:textId="3B074403" w:rsidR="00E250D4" w:rsidRPr="0000081A" w:rsidRDefault="00E250D4" w:rsidP="00E250D4">
            <w:pPr>
              <w:rPr>
                <w:rFonts w:ascii="Arial" w:hAnsi="Arial" w:cs="Arial"/>
                <w:b/>
                <w:bCs/>
              </w:rPr>
            </w:pPr>
            <w:r w:rsidRPr="0000081A">
              <w:rPr>
                <w:rFonts w:ascii="Arial" w:hAnsi="Arial" w:cs="Arial"/>
                <w:b/>
                <w:bCs/>
              </w:rPr>
              <w:t>Month</w:t>
            </w:r>
          </w:p>
        </w:tc>
        <w:tc>
          <w:tcPr>
            <w:tcW w:w="1170" w:type="dxa"/>
          </w:tcPr>
          <w:p w14:paraId="093C425D" w14:textId="2733E710" w:rsidR="00E250D4" w:rsidRPr="0000081A" w:rsidRDefault="00E250D4" w:rsidP="00E250D4">
            <w:pPr>
              <w:rPr>
                <w:rFonts w:ascii="Arial" w:hAnsi="Arial" w:cs="Arial"/>
                <w:b/>
                <w:bCs/>
              </w:rPr>
            </w:pPr>
            <w:r w:rsidRPr="0000081A">
              <w:rPr>
                <w:rFonts w:ascii="Arial" w:hAnsi="Arial" w:cs="Arial"/>
                <w:b/>
                <w:bCs/>
              </w:rPr>
              <w:t>No. of working</w:t>
            </w:r>
          </w:p>
          <w:p w14:paraId="3F52B31E" w14:textId="4AAAB2F5" w:rsidR="00E250D4" w:rsidRPr="0000081A" w:rsidRDefault="00E250D4" w:rsidP="00E250D4">
            <w:pPr>
              <w:rPr>
                <w:rFonts w:ascii="Arial" w:hAnsi="Arial" w:cs="Arial"/>
                <w:b/>
                <w:bCs/>
              </w:rPr>
            </w:pPr>
            <w:r w:rsidRPr="0000081A">
              <w:rPr>
                <w:rFonts w:ascii="Arial" w:hAnsi="Arial" w:cs="Arial"/>
                <w:b/>
                <w:bCs/>
              </w:rPr>
              <w:t>Days</w:t>
            </w:r>
          </w:p>
        </w:tc>
        <w:tc>
          <w:tcPr>
            <w:tcW w:w="3060" w:type="dxa"/>
          </w:tcPr>
          <w:p w14:paraId="62AE50E6" w14:textId="55225ABA" w:rsidR="00E250D4" w:rsidRPr="0000081A" w:rsidRDefault="00E250D4" w:rsidP="00E250D4">
            <w:pPr>
              <w:rPr>
                <w:rFonts w:ascii="Arial" w:hAnsi="Arial" w:cs="Arial"/>
                <w:b/>
                <w:bCs/>
              </w:rPr>
            </w:pPr>
            <w:r w:rsidRPr="0000081A">
              <w:rPr>
                <w:rFonts w:ascii="Arial" w:hAnsi="Arial" w:cs="Arial"/>
                <w:b/>
                <w:bCs/>
              </w:rPr>
              <w:t>Chapters/Lessons/Units to be taught in that month</w:t>
            </w:r>
          </w:p>
        </w:tc>
        <w:tc>
          <w:tcPr>
            <w:tcW w:w="1980" w:type="dxa"/>
          </w:tcPr>
          <w:p w14:paraId="546280F0" w14:textId="640E919E" w:rsidR="00E250D4" w:rsidRPr="0000081A" w:rsidRDefault="00E250D4" w:rsidP="00E250D4">
            <w:pPr>
              <w:rPr>
                <w:rFonts w:ascii="Arial" w:hAnsi="Arial" w:cs="Arial"/>
                <w:b/>
                <w:bCs/>
              </w:rPr>
            </w:pPr>
            <w:r w:rsidRPr="0000081A">
              <w:rPr>
                <w:rFonts w:ascii="Arial" w:hAnsi="Arial" w:cs="Arial"/>
                <w:b/>
                <w:bCs/>
              </w:rPr>
              <w:t>Examination and Portion for the Examination</w:t>
            </w:r>
          </w:p>
        </w:tc>
        <w:tc>
          <w:tcPr>
            <w:tcW w:w="1553" w:type="dxa"/>
          </w:tcPr>
          <w:p w14:paraId="61F95AEA" w14:textId="7951AB2A" w:rsidR="00E250D4" w:rsidRPr="0000081A" w:rsidRDefault="00E250D4" w:rsidP="00E250D4">
            <w:pPr>
              <w:rPr>
                <w:rFonts w:ascii="Arial" w:hAnsi="Arial" w:cs="Arial"/>
                <w:b/>
                <w:bCs/>
              </w:rPr>
            </w:pPr>
            <w:r w:rsidRPr="0000081A">
              <w:rPr>
                <w:rFonts w:ascii="Arial" w:hAnsi="Arial" w:cs="Arial"/>
                <w:b/>
                <w:bCs/>
              </w:rPr>
              <w:t>Remarks</w:t>
            </w:r>
          </w:p>
        </w:tc>
      </w:tr>
      <w:tr w:rsidR="00E250D4" w:rsidRPr="0000081A" w14:paraId="657D7317" w14:textId="77777777" w:rsidTr="00464926">
        <w:tc>
          <w:tcPr>
            <w:tcW w:w="704" w:type="dxa"/>
          </w:tcPr>
          <w:p w14:paraId="45AE337A" w14:textId="18B524CE" w:rsidR="00E250D4" w:rsidRPr="0000081A" w:rsidRDefault="00E250D4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1</w:t>
            </w:r>
          </w:p>
        </w:tc>
        <w:tc>
          <w:tcPr>
            <w:tcW w:w="1451" w:type="dxa"/>
          </w:tcPr>
          <w:p w14:paraId="46F9A4F7" w14:textId="6AF5BD40" w:rsidR="00E250D4" w:rsidRPr="0000081A" w:rsidRDefault="00E250D4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April</w:t>
            </w:r>
          </w:p>
        </w:tc>
        <w:tc>
          <w:tcPr>
            <w:tcW w:w="1170" w:type="dxa"/>
          </w:tcPr>
          <w:p w14:paraId="723A62CE" w14:textId="35B0857A" w:rsidR="00E250D4" w:rsidRPr="0000081A" w:rsidRDefault="00E250D4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22</w:t>
            </w:r>
          </w:p>
        </w:tc>
        <w:tc>
          <w:tcPr>
            <w:tcW w:w="3060" w:type="dxa"/>
          </w:tcPr>
          <w:p w14:paraId="44ED7930" w14:textId="4E7D5B90" w:rsidR="00E250D4" w:rsidRPr="002D53EE" w:rsidRDefault="00E97E34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1. </w:t>
            </w:r>
            <w:r w:rsidR="00671409" w:rsidRPr="0000081A">
              <w:rPr>
                <w:rFonts w:ascii="Arial" w:hAnsi="Arial" w:cs="Arial"/>
              </w:rPr>
              <w:t xml:space="preserve">The Ever – Evolving World of Science </w:t>
            </w:r>
          </w:p>
        </w:tc>
        <w:tc>
          <w:tcPr>
            <w:tcW w:w="1980" w:type="dxa"/>
          </w:tcPr>
          <w:p w14:paraId="654F061E" w14:textId="77777777" w:rsidR="00E250D4" w:rsidRPr="0000081A" w:rsidRDefault="00E250D4" w:rsidP="00E250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</w:tcPr>
          <w:p w14:paraId="23AAAB61" w14:textId="77777777" w:rsidR="00E250D4" w:rsidRPr="0000081A" w:rsidRDefault="00E250D4" w:rsidP="00E250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5F0F" w:rsidRPr="0000081A" w14:paraId="145EB300" w14:textId="77777777" w:rsidTr="00464926">
        <w:tc>
          <w:tcPr>
            <w:tcW w:w="704" w:type="dxa"/>
          </w:tcPr>
          <w:p w14:paraId="2CD691F1" w14:textId="1005C32C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</w:t>
            </w:r>
          </w:p>
        </w:tc>
        <w:tc>
          <w:tcPr>
            <w:tcW w:w="1451" w:type="dxa"/>
          </w:tcPr>
          <w:p w14:paraId="3EA99B40" w14:textId="0D3B60CD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May</w:t>
            </w:r>
          </w:p>
        </w:tc>
        <w:tc>
          <w:tcPr>
            <w:tcW w:w="1170" w:type="dxa"/>
          </w:tcPr>
          <w:p w14:paraId="0BB5B1C8" w14:textId="77947BCB" w:rsidR="00915F0F" w:rsidRPr="0000081A" w:rsidRDefault="0033561B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0</w:t>
            </w:r>
            <w:r w:rsidR="00DB3AE8" w:rsidRPr="0000081A">
              <w:rPr>
                <w:rFonts w:ascii="Arial" w:hAnsi="Arial" w:cs="Arial"/>
              </w:rPr>
              <w:t>3</w:t>
            </w:r>
          </w:p>
        </w:tc>
        <w:tc>
          <w:tcPr>
            <w:tcW w:w="3060" w:type="dxa"/>
          </w:tcPr>
          <w:p w14:paraId="15FC3A99" w14:textId="77777777" w:rsidR="002D53EE" w:rsidRPr="0000081A" w:rsidRDefault="002D53EE" w:rsidP="002D53EE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1. The Ever – Evolving World of Science </w:t>
            </w:r>
          </w:p>
          <w:p w14:paraId="5471FCBA" w14:textId="782C170E" w:rsidR="00915F0F" w:rsidRPr="0000081A" w:rsidRDefault="002D53EE" w:rsidP="00E250D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Contd</w:t>
            </w:r>
            <w:proofErr w:type="spellEnd"/>
            <w:r>
              <w:rPr>
                <w:rFonts w:ascii="Arial" w:hAnsi="Arial" w:cs="Arial"/>
              </w:rPr>
              <w:t>….</w:t>
            </w:r>
          </w:p>
        </w:tc>
        <w:tc>
          <w:tcPr>
            <w:tcW w:w="1980" w:type="dxa"/>
          </w:tcPr>
          <w:p w14:paraId="33F958D1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</w:tcPr>
          <w:p w14:paraId="7FD11D51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5F0F" w:rsidRPr="0000081A" w14:paraId="001F6837" w14:textId="77777777" w:rsidTr="00464926">
        <w:tc>
          <w:tcPr>
            <w:tcW w:w="704" w:type="dxa"/>
          </w:tcPr>
          <w:p w14:paraId="416F22D2" w14:textId="4FEDC0CC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3</w:t>
            </w:r>
          </w:p>
        </w:tc>
        <w:tc>
          <w:tcPr>
            <w:tcW w:w="1451" w:type="dxa"/>
          </w:tcPr>
          <w:p w14:paraId="5F97B86A" w14:textId="5DDB4F20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June</w:t>
            </w:r>
          </w:p>
        </w:tc>
        <w:tc>
          <w:tcPr>
            <w:tcW w:w="1170" w:type="dxa"/>
          </w:tcPr>
          <w:p w14:paraId="5A8AAA73" w14:textId="64AB1E3C" w:rsidR="00915F0F" w:rsidRPr="0000081A" w:rsidRDefault="00DB3AE8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10</w:t>
            </w:r>
          </w:p>
        </w:tc>
        <w:tc>
          <w:tcPr>
            <w:tcW w:w="3060" w:type="dxa"/>
          </w:tcPr>
          <w:p w14:paraId="14B9E5DB" w14:textId="7AF650EB" w:rsidR="00671409" w:rsidRPr="0000081A" w:rsidRDefault="002D53EE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2. Exploring Substances: Acidic, Basic, and Neutral   </w:t>
            </w:r>
          </w:p>
        </w:tc>
        <w:tc>
          <w:tcPr>
            <w:tcW w:w="1980" w:type="dxa"/>
          </w:tcPr>
          <w:p w14:paraId="3AB3C180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</w:tcPr>
          <w:p w14:paraId="1D131528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5F0F" w:rsidRPr="0000081A" w14:paraId="1119E096" w14:textId="77777777" w:rsidTr="00464926">
        <w:tc>
          <w:tcPr>
            <w:tcW w:w="704" w:type="dxa"/>
          </w:tcPr>
          <w:p w14:paraId="082E9628" w14:textId="28C994CA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4</w:t>
            </w:r>
          </w:p>
        </w:tc>
        <w:tc>
          <w:tcPr>
            <w:tcW w:w="1451" w:type="dxa"/>
          </w:tcPr>
          <w:p w14:paraId="7E432A02" w14:textId="5B2C8CBE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July</w:t>
            </w:r>
          </w:p>
        </w:tc>
        <w:tc>
          <w:tcPr>
            <w:tcW w:w="1170" w:type="dxa"/>
          </w:tcPr>
          <w:p w14:paraId="71AF98BE" w14:textId="73A3EF2F" w:rsidR="00915F0F" w:rsidRPr="0000081A" w:rsidRDefault="00DB3AE8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25</w:t>
            </w:r>
          </w:p>
        </w:tc>
        <w:tc>
          <w:tcPr>
            <w:tcW w:w="3060" w:type="dxa"/>
          </w:tcPr>
          <w:p w14:paraId="4D55E20E" w14:textId="77777777" w:rsidR="002D53EE" w:rsidRDefault="002D53EE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3. Electricity: Circuits and their Components  </w:t>
            </w:r>
          </w:p>
          <w:p w14:paraId="7883A156" w14:textId="34266CAA" w:rsidR="00E97E34" w:rsidRPr="0000081A" w:rsidRDefault="002D53EE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6. Adolescence: A Stage of Growth and Change                            </w:t>
            </w:r>
          </w:p>
        </w:tc>
        <w:tc>
          <w:tcPr>
            <w:tcW w:w="1980" w:type="dxa"/>
          </w:tcPr>
          <w:p w14:paraId="7B5048A4" w14:textId="5A667E51" w:rsidR="00915F0F" w:rsidRDefault="00E60335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Periodic Test</w:t>
            </w:r>
            <w:r w:rsidR="0000081A">
              <w:rPr>
                <w:rFonts w:ascii="Arial" w:hAnsi="Arial" w:cs="Arial"/>
              </w:rPr>
              <w:t xml:space="preserve"> </w:t>
            </w:r>
            <w:r w:rsidR="00CB2149">
              <w:rPr>
                <w:rFonts w:ascii="Arial" w:hAnsi="Arial" w:cs="Arial"/>
              </w:rPr>
              <w:t>–</w:t>
            </w:r>
            <w:r w:rsidR="0000081A">
              <w:rPr>
                <w:rFonts w:ascii="Arial" w:hAnsi="Arial" w:cs="Arial"/>
              </w:rPr>
              <w:t xml:space="preserve"> </w:t>
            </w:r>
            <w:r w:rsidR="008D4781" w:rsidRPr="0000081A">
              <w:rPr>
                <w:rFonts w:ascii="Arial" w:hAnsi="Arial" w:cs="Arial"/>
              </w:rPr>
              <w:t>I</w:t>
            </w:r>
          </w:p>
          <w:p w14:paraId="6CD16B3B" w14:textId="4C485E09" w:rsidR="00CB2149" w:rsidRPr="0000081A" w:rsidRDefault="00CB2149" w:rsidP="00E250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Portion – Ch</w:t>
            </w:r>
            <w:r w:rsidR="00C057A3">
              <w:rPr>
                <w:rFonts w:ascii="Arial" w:hAnsi="Arial" w:cs="Arial"/>
              </w:rPr>
              <w:t xml:space="preserve">apter </w:t>
            </w:r>
            <w:r>
              <w:rPr>
                <w:rFonts w:ascii="Arial" w:hAnsi="Arial" w:cs="Arial"/>
              </w:rPr>
              <w:t>1 &amp; 2</w:t>
            </w:r>
          </w:p>
        </w:tc>
        <w:tc>
          <w:tcPr>
            <w:tcW w:w="1553" w:type="dxa"/>
          </w:tcPr>
          <w:p w14:paraId="390BB48A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5F0F" w:rsidRPr="0000081A" w14:paraId="41CC2D72" w14:textId="77777777" w:rsidTr="00464926">
        <w:tc>
          <w:tcPr>
            <w:tcW w:w="704" w:type="dxa"/>
          </w:tcPr>
          <w:p w14:paraId="4A78E811" w14:textId="50F83B84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5</w:t>
            </w:r>
          </w:p>
        </w:tc>
        <w:tc>
          <w:tcPr>
            <w:tcW w:w="1451" w:type="dxa"/>
          </w:tcPr>
          <w:p w14:paraId="1B6BA89F" w14:textId="68C44C55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August</w:t>
            </w:r>
          </w:p>
        </w:tc>
        <w:tc>
          <w:tcPr>
            <w:tcW w:w="1170" w:type="dxa"/>
          </w:tcPr>
          <w:p w14:paraId="0C30AA71" w14:textId="3A1F86FA" w:rsidR="00915F0F" w:rsidRPr="0000081A" w:rsidRDefault="00E55FB1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23</w:t>
            </w:r>
          </w:p>
        </w:tc>
        <w:tc>
          <w:tcPr>
            <w:tcW w:w="3060" w:type="dxa"/>
          </w:tcPr>
          <w:p w14:paraId="500DCA0D" w14:textId="77777777" w:rsidR="002D53EE" w:rsidRDefault="002D53EE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4. The World of Metals and Non-metals </w:t>
            </w:r>
          </w:p>
          <w:p w14:paraId="420759E3" w14:textId="5EF430AD" w:rsidR="00915F0F" w:rsidRPr="0000081A" w:rsidRDefault="002D53EE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7. Heat Transfer in Nature                                         </w:t>
            </w:r>
          </w:p>
        </w:tc>
        <w:tc>
          <w:tcPr>
            <w:tcW w:w="1980" w:type="dxa"/>
          </w:tcPr>
          <w:p w14:paraId="2F103315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</w:tcPr>
          <w:p w14:paraId="1B846966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5F0F" w:rsidRPr="0000081A" w14:paraId="3A961D99" w14:textId="77777777" w:rsidTr="00464926">
        <w:tc>
          <w:tcPr>
            <w:tcW w:w="704" w:type="dxa"/>
          </w:tcPr>
          <w:p w14:paraId="76D0027D" w14:textId="2BFA596A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6</w:t>
            </w:r>
          </w:p>
        </w:tc>
        <w:tc>
          <w:tcPr>
            <w:tcW w:w="1451" w:type="dxa"/>
          </w:tcPr>
          <w:p w14:paraId="24FC7683" w14:textId="5609FC59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September</w:t>
            </w:r>
          </w:p>
        </w:tc>
        <w:tc>
          <w:tcPr>
            <w:tcW w:w="1170" w:type="dxa"/>
          </w:tcPr>
          <w:p w14:paraId="045B583C" w14:textId="55633D6E" w:rsidR="00915F0F" w:rsidRPr="0000081A" w:rsidRDefault="00E55FB1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22</w:t>
            </w:r>
          </w:p>
        </w:tc>
        <w:tc>
          <w:tcPr>
            <w:tcW w:w="3060" w:type="dxa"/>
          </w:tcPr>
          <w:p w14:paraId="4E7B0574" w14:textId="608D1991" w:rsidR="00DB3AE8" w:rsidRPr="0000081A" w:rsidRDefault="00E97E34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Revision for Term I Examination</w:t>
            </w:r>
          </w:p>
          <w:p w14:paraId="51355557" w14:textId="5C30B48C" w:rsidR="00CB2149" w:rsidRPr="0000081A" w:rsidRDefault="00CB2149" w:rsidP="00CB2149">
            <w:pPr>
              <w:spacing w:after="160" w:line="278" w:lineRule="auto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8. Measurement of Time and Motion   </w:t>
            </w:r>
          </w:p>
          <w:p w14:paraId="3F54A4B4" w14:textId="0617DAC7" w:rsidR="00E97E34" w:rsidRPr="0000081A" w:rsidRDefault="00E97E34" w:rsidP="00E250D4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C725ADC" w14:textId="46E898DF" w:rsidR="00E60335" w:rsidRPr="0000081A" w:rsidRDefault="00E60335" w:rsidP="00E60335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Half Yearly Exam</w:t>
            </w:r>
            <w:r w:rsidR="00DB3AE8" w:rsidRPr="0000081A">
              <w:rPr>
                <w:rFonts w:ascii="Arial" w:hAnsi="Arial" w:cs="Arial"/>
              </w:rPr>
              <w:t>/Term</w:t>
            </w:r>
            <w:r w:rsidR="0000081A">
              <w:rPr>
                <w:rFonts w:ascii="Arial" w:hAnsi="Arial" w:cs="Arial"/>
              </w:rPr>
              <w:t xml:space="preserve"> </w:t>
            </w:r>
            <w:r w:rsidR="00DB3AE8" w:rsidRPr="0000081A">
              <w:rPr>
                <w:rFonts w:ascii="Arial" w:hAnsi="Arial" w:cs="Arial"/>
              </w:rPr>
              <w:t>-</w:t>
            </w:r>
            <w:r w:rsidR="0000081A">
              <w:rPr>
                <w:rFonts w:ascii="Arial" w:hAnsi="Arial" w:cs="Arial"/>
              </w:rPr>
              <w:t xml:space="preserve"> </w:t>
            </w:r>
            <w:r w:rsidR="00DB3AE8" w:rsidRPr="0000081A">
              <w:rPr>
                <w:rFonts w:ascii="Arial" w:hAnsi="Arial" w:cs="Arial"/>
              </w:rPr>
              <w:t>I Exam</w:t>
            </w:r>
            <w:r w:rsidR="0000081A">
              <w:rPr>
                <w:rFonts w:ascii="Arial" w:hAnsi="Arial" w:cs="Arial"/>
              </w:rPr>
              <w:t xml:space="preserve">ination </w:t>
            </w:r>
          </w:p>
          <w:p w14:paraId="5A14864F" w14:textId="1F555725" w:rsidR="00E60335" w:rsidRPr="0000081A" w:rsidRDefault="00E60335" w:rsidP="00E60335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Portion</w:t>
            </w:r>
            <w:r w:rsidR="00CB2149">
              <w:rPr>
                <w:rFonts w:ascii="Arial" w:hAnsi="Arial" w:cs="Arial"/>
              </w:rPr>
              <w:t xml:space="preserve"> Chapter </w:t>
            </w:r>
            <w:r w:rsidR="00464926">
              <w:rPr>
                <w:rFonts w:ascii="Arial" w:hAnsi="Arial" w:cs="Arial"/>
              </w:rPr>
              <w:t xml:space="preserve">- </w:t>
            </w:r>
            <w:r w:rsidR="00CB2149">
              <w:rPr>
                <w:rFonts w:ascii="Arial" w:hAnsi="Arial" w:cs="Arial"/>
              </w:rPr>
              <w:t>1, 2, 3, 4, 6 &amp; 7</w:t>
            </w:r>
          </w:p>
          <w:p w14:paraId="2D3F5BFE" w14:textId="530435F6" w:rsidR="00915F0F" w:rsidRPr="0000081A" w:rsidRDefault="00E60335" w:rsidP="00E60335">
            <w:pPr>
              <w:rPr>
                <w:rFonts w:ascii="Arial" w:hAnsi="Arial" w:cs="Arial"/>
                <w:b/>
                <w:bCs/>
              </w:rPr>
            </w:pPr>
            <w:r w:rsidRPr="0000081A">
              <w:rPr>
                <w:rFonts w:ascii="Arial" w:hAnsi="Arial" w:cs="Arial"/>
              </w:rPr>
              <w:t>(Apr</w:t>
            </w:r>
            <w:r w:rsidR="0000081A">
              <w:rPr>
                <w:rFonts w:ascii="Arial" w:hAnsi="Arial" w:cs="Arial"/>
              </w:rPr>
              <w:t xml:space="preserve">il </w:t>
            </w:r>
            <w:r w:rsidRPr="0000081A">
              <w:rPr>
                <w:rFonts w:ascii="Arial" w:hAnsi="Arial" w:cs="Arial"/>
              </w:rPr>
              <w:t>-</w:t>
            </w:r>
            <w:r w:rsidR="0000081A">
              <w:rPr>
                <w:rFonts w:ascii="Arial" w:hAnsi="Arial" w:cs="Arial"/>
              </w:rPr>
              <w:t xml:space="preserve"> </w:t>
            </w:r>
            <w:r w:rsidRPr="0000081A">
              <w:rPr>
                <w:rFonts w:ascii="Arial" w:hAnsi="Arial" w:cs="Arial"/>
              </w:rPr>
              <w:t>Aug</w:t>
            </w:r>
            <w:r w:rsidR="0000081A">
              <w:rPr>
                <w:rFonts w:ascii="Arial" w:hAnsi="Arial" w:cs="Arial"/>
              </w:rPr>
              <w:t>ust</w:t>
            </w:r>
            <w:r w:rsidRPr="0000081A">
              <w:rPr>
                <w:rFonts w:ascii="Arial" w:hAnsi="Arial" w:cs="Arial"/>
              </w:rPr>
              <w:t>)</w:t>
            </w:r>
          </w:p>
        </w:tc>
        <w:tc>
          <w:tcPr>
            <w:tcW w:w="1553" w:type="dxa"/>
          </w:tcPr>
          <w:p w14:paraId="72B8E780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5F0F" w:rsidRPr="0000081A" w14:paraId="342A7AE0" w14:textId="77777777" w:rsidTr="00464926">
        <w:tc>
          <w:tcPr>
            <w:tcW w:w="704" w:type="dxa"/>
          </w:tcPr>
          <w:p w14:paraId="31D8598F" w14:textId="5CB8BB1D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7</w:t>
            </w:r>
          </w:p>
        </w:tc>
        <w:tc>
          <w:tcPr>
            <w:tcW w:w="1451" w:type="dxa"/>
          </w:tcPr>
          <w:p w14:paraId="53F07F44" w14:textId="023E0339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October</w:t>
            </w:r>
          </w:p>
        </w:tc>
        <w:tc>
          <w:tcPr>
            <w:tcW w:w="1170" w:type="dxa"/>
          </w:tcPr>
          <w:p w14:paraId="4C4F3602" w14:textId="3C181CD4" w:rsidR="00915F0F" w:rsidRPr="0000081A" w:rsidRDefault="009223E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15</w:t>
            </w:r>
          </w:p>
        </w:tc>
        <w:tc>
          <w:tcPr>
            <w:tcW w:w="3060" w:type="dxa"/>
          </w:tcPr>
          <w:p w14:paraId="15D7D08F" w14:textId="584041BA" w:rsidR="00915F0F" w:rsidRPr="0000081A" w:rsidRDefault="00CB2149" w:rsidP="00CB2149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5. Changes Around Us: Physical and Chemical</w:t>
            </w:r>
          </w:p>
        </w:tc>
        <w:tc>
          <w:tcPr>
            <w:tcW w:w="1980" w:type="dxa"/>
          </w:tcPr>
          <w:p w14:paraId="1368ABA9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</w:tcPr>
          <w:p w14:paraId="3E5635E3" w14:textId="77777777" w:rsidR="00E60335" w:rsidRPr="0000081A" w:rsidRDefault="00E60335" w:rsidP="00E60335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Mid-term</w:t>
            </w:r>
          </w:p>
          <w:p w14:paraId="318E1E3B" w14:textId="0C5E26CD" w:rsidR="00915F0F" w:rsidRPr="0000081A" w:rsidRDefault="00E60335" w:rsidP="00E60335">
            <w:pPr>
              <w:rPr>
                <w:rFonts w:ascii="Arial" w:hAnsi="Arial" w:cs="Arial"/>
                <w:b/>
                <w:bCs/>
              </w:rPr>
            </w:pPr>
            <w:r w:rsidRPr="0000081A">
              <w:rPr>
                <w:rFonts w:ascii="Arial" w:hAnsi="Arial" w:cs="Arial"/>
              </w:rPr>
              <w:t>Break</w:t>
            </w:r>
          </w:p>
        </w:tc>
      </w:tr>
      <w:tr w:rsidR="00915F0F" w:rsidRPr="0000081A" w14:paraId="0022899D" w14:textId="77777777" w:rsidTr="00464926">
        <w:tc>
          <w:tcPr>
            <w:tcW w:w="704" w:type="dxa"/>
          </w:tcPr>
          <w:p w14:paraId="0A11DAA6" w14:textId="4806092E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8</w:t>
            </w:r>
          </w:p>
        </w:tc>
        <w:tc>
          <w:tcPr>
            <w:tcW w:w="1451" w:type="dxa"/>
          </w:tcPr>
          <w:p w14:paraId="69FDBE36" w14:textId="4776F886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November</w:t>
            </w:r>
          </w:p>
        </w:tc>
        <w:tc>
          <w:tcPr>
            <w:tcW w:w="1170" w:type="dxa"/>
          </w:tcPr>
          <w:p w14:paraId="46770864" w14:textId="764F094F" w:rsidR="00915F0F" w:rsidRPr="0000081A" w:rsidRDefault="009223E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23</w:t>
            </w:r>
          </w:p>
        </w:tc>
        <w:tc>
          <w:tcPr>
            <w:tcW w:w="3060" w:type="dxa"/>
          </w:tcPr>
          <w:p w14:paraId="5F89B7F2" w14:textId="727F2BEE" w:rsidR="00E97E34" w:rsidRPr="0000081A" w:rsidRDefault="0007402B" w:rsidP="00EB3E2C">
            <w:pPr>
              <w:spacing w:after="160" w:line="278" w:lineRule="auto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9. Life Processes in Animals                </w:t>
            </w:r>
          </w:p>
        </w:tc>
        <w:tc>
          <w:tcPr>
            <w:tcW w:w="1980" w:type="dxa"/>
          </w:tcPr>
          <w:p w14:paraId="4162B407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</w:tcPr>
          <w:p w14:paraId="02A146B7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5F0F" w:rsidRPr="0000081A" w14:paraId="14BDC008" w14:textId="77777777" w:rsidTr="00464926">
        <w:tc>
          <w:tcPr>
            <w:tcW w:w="704" w:type="dxa"/>
          </w:tcPr>
          <w:p w14:paraId="22704EB3" w14:textId="4E7CA329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9</w:t>
            </w:r>
          </w:p>
        </w:tc>
        <w:tc>
          <w:tcPr>
            <w:tcW w:w="1451" w:type="dxa"/>
          </w:tcPr>
          <w:p w14:paraId="4987DDA0" w14:textId="010B6A9D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December</w:t>
            </w:r>
          </w:p>
        </w:tc>
        <w:tc>
          <w:tcPr>
            <w:tcW w:w="1170" w:type="dxa"/>
          </w:tcPr>
          <w:p w14:paraId="7C4E3098" w14:textId="176FE175" w:rsidR="00915F0F" w:rsidRPr="0000081A" w:rsidRDefault="009223E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17</w:t>
            </w:r>
          </w:p>
        </w:tc>
        <w:tc>
          <w:tcPr>
            <w:tcW w:w="3060" w:type="dxa"/>
          </w:tcPr>
          <w:p w14:paraId="5EAB1F84" w14:textId="50AF93BF" w:rsidR="00E97E34" w:rsidRPr="0000081A" w:rsidRDefault="00DB3AE8" w:rsidP="00EB3E2C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10. Life Processes in Plants                  </w:t>
            </w:r>
          </w:p>
        </w:tc>
        <w:tc>
          <w:tcPr>
            <w:tcW w:w="1980" w:type="dxa"/>
          </w:tcPr>
          <w:p w14:paraId="65E50529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3" w:type="dxa"/>
          </w:tcPr>
          <w:p w14:paraId="1E03D98D" w14:textId="79795649" w:rsidR="00915F0F" w:rsidRPr="0000081A" w:rsidRDefault="00E60335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Winter Break</w:t>
            </w:r>
          </w:p>
        </w:tc>
      </w:tr>
      <w:tr w:rsidR="00915F0F" w:rsidRPr="0000081A" w14:paraId="32CC4F71" w14:textId="77777777" w:rsidTr="00464926">
        <w:trPr>
          <w:trHeight w:val="980"/>
        </w:trPr>
        <w:tc>
          <w:tcPr>
            <w:tcW w:w="704" w:type="dxa"/>
          </w:tcPr>
          <w:p w14:paraId="5C3F58D7" w14:textId="06D5D4E3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10</w:t>
            </w:r>
          </w:p>
        </w:tc>
        <w:tc>
          <w:tcPr>
            <w:tcW w:w="1451" w:type="dxa"/>
          </w:tcPr>
          <w:p w14:paraId="05402A78" w14:textId="5E15CF82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January</w:t>
            </w:r>
          </w:p>
        </w:tc>
        <w:tc>
          <w:tcPr>
            <w:tcW w:w="1170" w:type="dxa"/>
          </w:tcPr>
          <w:p w14:paraId="09A9E276" w14:textId="54627EA2" w:rsidR="00915F0F" w:rsidRPr="0000081A" w:rsidRDefault="009223E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22</w:t>
            </w:r>
          </w:p>
        </w:tc>
        <w:tc>
          <w:tcPr>
            <w:tcW w:w="3060" w:type="dxa"/>
          </w:tcPr>
          <w:p w14:paraId="55618A6E" w14:textId="6D8F9D53" w:rsidR="00E60335" w:rsidRPr="0000081A" w:rsidRDefault="00DB3AE8" w:rsidP="00E60335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11. Light: Shadows and Reflections    </w:t>
            </w:r>
            <w:r w:rsidR="0000081A">
              <w:rPr>
                <w:rFonts w:ascii="Arial" w:hAnsi="Arial" w:cs="Arial"/>
              </w:rPr>
              <w:t xml:space="preserve">                             </w:t>
            </w:r>
          </w:p>
        </w:tc>
        <w:tc>
          <w:tcPr>
            <w:tcW w:w="1980" w:type="dxa"/>
          </w:tcPr>
          <w:p w14:paraId="1A087554" w14:textId="2FF69F82" w:rsidR="00915F0F" w:rsidRPr="0000081A" w:rsidRDefault="00E60335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Periodic</w:t>
            </w:r>
            <w:r w:rsidR="009223EF" w:rsidRPr="0000081A">
              <w:rPr>
                <w:rFonts w:ascii="Arial" w:hAnsi="Arial" w:cs="Arial"/>
              </w:rPr>
              <w:t xml:space="preserve"> </w:t>
            </w:r>
            <w:r w:rsidRPr="0000081A">
              <w:rPr>
                <w:rFonts w:ascii="Arial" w:hAnsi="Arial" w:cs="Arial"/>
              </w:rPr>
              <w:t>Test</w:t>
            </w:r>
            <w:r w:rsidR="0000081A">
              <w:rPr>
                <w:rFonts w:ascii="Arial" w:hAnsi="Arial" w:cs="Arial"/>
              </w:rPr>
              <w:t xml:space="preserve"> </w:t>
            </w:r>
            <w:r w:rsidRPr="0000081A">
              <w:rPr>
                <w:rFonts w:ascii="Arial" w:hAnsi="Arial" w:cs="Arial"/>
              </w:rPr>
              <w:t>-</w:t>
            </w:r>
            <w:r w:rsidR="0000081A">
              <w:rPr>
                <w:rFonts w:ascii="Arial" w:hAnsi="Arial" w:cs="Arial"/>
              </w:rPr>
              <w:t xml:space="preserve"> </w:t>
            </w:r>
            <w:r w:rsidR="009223EF" w:rsidRPr="0000081A">
              <w:rPr>
                <w:rFonts w:ascii="Arial" w:hAnsi="Arial" w:cs="Arial"/>
              </w:rPr>
              <w:t>II Portion</w:t>
            </w:r>
            <w:r w:rsidR="00CB2149">
              <w:rPr>
                <w:rFonts w:ascii="Arial" w:hAnsi="Arial" w:cs="Arial"/>
              </w:rPr>
              <w:t xml:space="preserve"> – </w:t>
            </w:r>
            <w:r w:rsidR="009223EF" w:rsidRPr="0000081A">
              <w:rPr>
                <w:rFonts w:ascii="Arial" w:hAnsi="Arial" w:cs="Arial"/>
              </w:rPr>
              <w:t>Chapter</w:t>
            </w:r>
            <w:r w:rsidR="00464926">
              <w:rPr>
                <w:rFonts w:ascii="Arial" w:hAnsi="Arial" w:cs="Arial"/>
              </w:rPr>
              <w:t xml:space="preserve"> </w:t>
            </w:r>
            <w:r w:rsidR="00CB2149">
              <w:rPr>
                <w:rFonts w:ascii="Arial" w:hAnsi="Arial" w:cs="Arial"/>
              </w:rPr>
              <w:t>-</w:t>
            </w:r>
            <w:r w:rsidR="00464926">
              <w:rPr>
                <w:rFonts w:ascii="Arial" w:hAnsi="Arial" w:cs="Arial"/>
              </w:rPr>
              <w:t xml:space="preserve"> </w:t>
            </w:r>
            <w:r w:rsidR="00CB2149">
              <w:rPr>
                <w:rFonts w:ascii="Arial" w:hAnsi="Arial" w:cs="Arial"/>
              </w:rPr>
              <w:t xml:space="preserve">5, </w:t>
            </w:r>
            <w:r w:rsidR="009223EF" w:rsidRPr="0000081A">
              <w:rPr>
                <w:rFonts w:ascii="Arial" w:hAnsi="Arial" w:cs="Arial"/>
              </w:rPr>
              <w:t>8,</w:t>
            </w:r>
            <w:r w:rsidR="00CB2149">
              <w:rPr>
                <w:rFonts w:ascii="Arial" w:hAnsi="Arial" w:cs="Arial"/>
              </w:rPr>
              <w:t xml:space="preserve"> </w:t>
            </w:r>
            <w:r w:rsidR="009223EF" w:rsidRPr="0000081A">
              <w:rPr>
                <w:rFonts w:ascii="Arial" w:hAnsi="Arial" w:cs="Arial"/>
              </w:rPr>
              <w:t>9</w:t>
            </w:r>
            <w:r w:rsidR="00CB2149">
              <w:rPr>
                <w:rFonts w:ascii="Arial" w:hAnsi="Arial" w:cs="Arial"/>
              </w:rPr>
              <w:t>, and 10</w:t>
            </w:r>
            <w:r w:rsidR="0000081A">
              <w:rPr>
                <w:rFonts w:ascii="Arial" w:hAnsi="Arial" w:cs="Arial"/>
              </w:rPr>
              <w:t>.</w:t>
            </w:r>
          </w:p>
        </w:tc>
        <w:tc>
          <w:tcPr>
            <w:tcW w:w="1553" w:type="dxa"/>
          </w:tcPr>
          <w:p w14:paraId="5189E969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5F0F" w:rsidRPr="0000081A" w14:paraId="4B80960E" w14:textId="77777777" w:rsidTr="00464926">
        <w:tc>
          <w:tcPr>
            <w:tcW w:w="704" w:type="dxa"/>
          </w:tcPr>
          <w:p w14:paraId="74F188AC" w14:textId="490FDC54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11</w:t>
            </w:r>
          </w:p>
        </w:tc>
        <w:tc>
          <w:tcPr>
            <w:tcW w:w="1451" w:type="dxa"/>
          </w:tcPr>
          <w:p w14:paraId="7115217F" w14:textId="7B7169BE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February</w:t>
            </w:r>
          </w:p>
        </w:tc>
        <w:tc>
          <w:tcPr>
            <w:tcW w:w="1170" w:type="dxa"/>
          </w:tcPr>
          <w:p w14:paraId="52B2FE72" w14:textId="78149F8F" w:rsidR="00915F0F" w:rsidRPr="0000081A" w:rsidRDefault="009223E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23</w:t>
            </w:r>
          </w:p>
        </w:tc>
        <w:tc>
          <w:tcPr>
            <w:tcW w:w="3060" w:type="dxa"/>
          </w:tcPr>
          <w:p w14:paraId="04E43934" w14:textId="77777777" w:rsidR="00CB2149" w:rsidRDefault="00CB2149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12. Earth, Moon, and the Sun </w:t>
            </w:r>
          </w:p>
          <w:p w14:paraId="37D83840" w14:textId="4ECD9F48" w:rsidR="00915F0F" w:rsidRPr="0000081A" w:rsidRDefault="00EB3E2C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Revision</w:t>
            </w:r>
            <w:r w:rsidR="00B32F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0" w:type="dxa"/>
          </w:tcPr>
          <w:p w14:paraId="7CF2CB1C" w14:textId="77777777" w:rsidR="00915F0F" w:rsidRPr="0000081A" w:rsidRDefault="00915F0F" w:rsidP="00E250D4">
            <w:pPr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0966E58A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15F0F" w:rsidRPr="0000081A" w14:paraId="5D5B26F3" w14:textId="77777777" w:rsidTr="00464926">
        <w:tc>
          <w:tcPr>
            <w:tcW w:w="704" w:type="dxa"/>
          </w:tcPr>
          <w:p w14:paraId="17D54DDB" w14:textId="41AD2C88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12</w:t>
            </w:r>
          </w:p>
        </w:tc>
        <w:tc>
          <w:tcPr>
            <w:tcW w:w="1451" w:type="dxa"/>
          </w:tcPr>
          <w:p w14:paraId="6D189629" w14:textId="18A06451" w:rsidR="00915F0F" w:rsidRPr="0000081A" w:rsidRDefault="00915F0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March</w:t>
            </w:r>
          </w:p>
        </w:tc>
        <w:tc>
          <w:tcPr>
            <w:tcW w:w="1170" w:type="dxa"/>
          </w:tcPr>
          <w:p w14:paraId="6345874C" w14:textId="35F8116E" w:rsidR="00915F0F" w:rsidRPr="0000081A" w:rsidRDefault="009223EF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22</w:t>
            </w:r>
          </w:p>
        </w:tc>
        <w:tc>
          <w:tcPr>
            <w:tcW w:w="3060" w:type="dxa"/>
          </w:tcPr>
          <w:p w14:paraId="7D6457BB" w14:textId="45EC93EB" w:rsidR="00915F0F" w:rsidRPr="0000081A" w:rsidRDefault="00E60335" w:rsidP="00E250D4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Revision for </w:t>
            </w:r>
            <w:r w:rsidR="00B32F53">
              <w:rPr>
                <w:rFonts w:ascii="Arial" w:hAnsi="Arial" w:cs="Arial"/>
              </w:rPr>
              <w:t>Annual Examination/</w:t>
            </w:r>
            <w:r w:rsidRPr="0000081A">
              <w:rPr>
                <w:rFonts w:ascii="Arial" w:hAnsi="Arial" w:cs="Arial"/>
              </w:rPr>
              <w:t>Term II Examination</w:t>
            </w:r>
          </w:p>
        </w:tc>
        <w:tc>
          <w:tcPr>
            <w:tcW w:w="1980" w:type="dxa"/>
          </w:tcPr>
          <w:p w14:paraId="3AB95653" w14:textId="6E930BD4" w:rsidR="00E60335" w:rsidRPr="0000081A" w:rsidRDefault="00E60335" w:rsidP="00E60335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Annual Exam</w:t>
            </w:r>
            <w:r w:rsidR="0000081A">
              <w:rPr>
                <w:rFonts w:ascii="Arial" w:hAnsi="Arial" w:cs="Arial"/>
              </w:rPr>
              <w:t xml:space="preserve">ination </w:t>
            </w:r>
          </w:p>
          <w:p w14:paraId="0D869B12" w14:textId="2A9CD9E8" w:rsidR="00915F0F" w:rsidRPr="0000081A" w:rsidRDefault="00E60335" w:rsidP="00E60335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Portion</w:t>
            </w:r>
            <w:r w:rsidR="005B5A07" w:rsidRPr="0000081A">
              <w:rPr>
                <w:rFonts w:ascii="Arial" w:hAnsi="Arial" w:cs="Arial"/>
              </w:rPr>
              <w:t xml:space="preserve"> </w:t>
            </w:r>
            <w:r w:rsidR="00C057A3">
              <w:rPr>
                <w:rFonts w:ascii="Arial" w:hAnsi="Arial" w:cs="Arial"/>
              </w:rPr>
              <w:t>Chapter</w:t>
            </w:r>
            <w:r w:rsidR="00464926">
              <w:rPr>
                <w:rFonts w:ascii="Arial" w:hAnsi="Arial" w:cs="Arial"/>
              </w:rPr>
              <w:t xml:space="preserve"> -</w:t>
            </w:r>
            <w:r w:rsidR="00C057A3">
              <w:rPr>
                <w:rFonts w:ascii="Arial" w:hAnsi="Arial" w:cs="Arial"/>
              </w:rPr>
              <w:t xml:space="preserve"> 5, 8, 9, 10, 11, </w:t>
            </w:r>
            <w:r w:rsidR="00464926">
              <w:rPr>
                <w:rFonts w:ascii="Arial" w:hAnsi="Arial" w:cs="Arial"/>
              </w:rPr>
              <w:t xml:space="preserve">&amp; </w:t>
            </w:r>
            <w:r w:rsidR="00C057A3">
              <w:rPr>
                <w:rFonts w:ascii="Arial" w:hAnsi="Arial" w:cs="Arial"/>
              </w:rPr>
              <w:t>12</w:t>
            </w:r>
            <w:r w:rsidR="005B5A07" w:rsidRPr="0000081A">
              <w:rPr>
                <w:rFonts w:ascii="Arial" w:hAnsi="Arial" w:cs="Arial"/>
              </w:rPr>
              <w:t>.</w:t>
            </w:r>
          </w:p>
        </w:tc>
        <w:tc>
          <w:tcPr>
            <w:tcW w:w="1553" w:type="dxa"/>
          </w:tcPr>
          <w:p w14:paraId="7FF7B802" w14:textId="77777777" w:rsidR="00915F0F" w:rsidRPr="0000081A" w:rsidRDefault="00915F0F" w:rsidP="00E250D4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526AE89" w14:textId="77777777" w:rsidR="00C311B5" w:rsidRDefault="00C311B5" w:rsidP="00E250D4">
      <w:pPr>
        <w:rPr>
          <w:rFonts w:ascii="Bookman Old Style" w:hAnsi="Bookman Old Style"/>
          <w:b/>
          <w:bCs/>
          <w:sz w:val="28"/>
          <w:szCs w:val="28"/>
        </w:rPr>
      </w:pPr>
    </w:p>
    <w:p w14:paraId="30787F94" w14:textId="56B4FCE1" w:rsidR="00755888" w:rsidRPr="0000081A" w:rsidRDefault="00755888" w:rsidP="00755888">
      <w:pPr>
        <w:jc w:val="center"/>
        <w:rPr>
          <w:rFonts w:ascii="Arial" w:hAnsi="Arial" w:cs="Arial"/>
          <w:b/>
          <w:bCs/>
        </w:rPr>
      </w:pPr>
      <w:bookmarkStart w:id="0" w:name="_Hlk195364423"/>
      <w:r w:rsidRPr="0000081A">
        <w:rPr>
          <w:rFonts w:ascii="Arial" w:hAnsi="Arial" w:cs="Arial"/>
          <w:b/>
          <w:bCs/>
        </w:rPr>
        <w:lastRenderedPageBreak/>
        <w:t xml:space="preserve">ATOMIC ENERGY EDUCATION SOCIETY, MUMBAI </w:t>
      </w:r>
    </w:p>
    <w:p w14:paraId="19C30CC9" w14:textId="77777777" w:rsidR="00755888" w:rsidRPr="0000081A" w:rsidRDefault="00755888" w:rsidP="00755888">
      <w:pPr>
        <w:jc w:val="center"/>
        <w:rPr>
          <w:rFonts w:ascii="Arial" w:hAnsi="Arial" w:cs="Arial"/>
          <w:b/>
          <w:bCs/>
        </w:rPr>
      </w:pPr>
      <w:r w:rsidRPr="0000081A">
        <w:rPr>
          <w:rFonts w:ascii="Arial" w:hAnsi="Arial" w:cs="Arial"/>
          <w:b/>
          <w:bCs/>
        </w:rPr>
        <w:t>ACADMEIC YEAR 2025-26</w:t>
      </w:r>
    </w:p>
    <w:p w14:paraId="6ACE4173" w14:textId="77777777" w:rsidR="00755888" w:rsidRPr="0000081A" w:rsidRDefault="00755888" w:rsidP="00755888">
      <w:pPr>
        <w:jc w:val="center"/>
        <w:rPr>
          <w:rFonts w:ascii="Arial" w:hAnsi="Arial" w:cs="Arial"/>
          <w:b/>
          <w:bCs/>
        </w:rPr>
      </w:pPr>
      <w:r w:rsidRPr="0000081A">
        <w:rPr>
          <w:rFonts w:ascii="Arial" w:hAnsi="Arial" w:cs="Arial"/>
          <w:b/>
          <w:bCs/>
        </w:rPr>
        <w:t>BLUEPRINT AS PER CBSE PATTERN</w:t>
      </w:r>
    </w:p>
    <w:p w14:paraId="05B1CF18" w14:textId="2A6E3BA2" w:rsidR="00755888" w:rsidRPr="0000081A" w:rsidRDefault="00755888" w:rsidP="00755888">
      <w:pPr>
        <w:jc w:val="center"/>
        <w:rPr>
          <w:rFonts w:ascii="Arial" w:hAnsi="Arial" w:cs="Arial"/>
          <w:b/>
          <w:bCs/>
        </w:rPr>
      </w:pPr>
      <w:r w:rsidRPr="0000081A">
        <w:rPr>
          <w:rFonts w:ascii="Arial" w:hAnsi="Arial" w:cs="Arial"/>
          <w:b/>
          <w:bCs/>
        </w:rPr>
        <w:t xml:space="preserve">CLASSES: VI </w:t>
      </w:r>
      <w:r w:rsidR="00C057A3">
        <w:rPr>
          <w:rFonts w:ascii="Arial" w:hAnsi="Arial" w:cs="Arial"/>
          <w:b/>
          <w:bCs/>
        </w:rPr>
        <w:t>to</w:t>
      </w:r>
      <w:r w:rsidRPr="0000081A">
        <w:rPr>
          <w:rFonts w:ascii="Arial" w:hAnsi="Arial" w:cs="Arial"/>
          <w:b/>
          <w:bCs/>
        </w:rPr>
        <w:t xml:space="preserve"> VIII</w:t>
      </w:r>
    </w:p>
    <w:p w14:paraId="11627801" w14:textId="77777777" w:rsidR="00755888" w:rsidRPr="0000081A" w:rsidRDefault="00755888" w:rsidP="00755888">
      <w:pPr>
        <w:jc w:val="center"/>
        <w:rPr>
          <w:rFonts w:ascii="Arial" w:hAnsi="Arial" w:cs="Arial"/>
          <w:b/>
          <w:bCs/>
        </w:rPr>
      </w:pPr>
      <w:r w:rsidRPr="0000081A">
        <w:rPr>
          <w:rFonts w:ascii="Arial" w:hAnsi="Arial" w:cs="Arial"/>
          <w:b/>
          <w:bCs/>
        </w:rPr>
        <w:t>SCIENCE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29"/>
        <w:gridCol w:w="3964"/>
        <w:gridCol w:w="957"/>
        <w:gridCol w:w="1534"/>
        <w:gridCol w:w="1643"/>
      </w:tblGrid>
      <w:tr w:rsidR="00755888" w:rsidRPr="0000081A" w14:paraId="2AFC054D" w14:textId="77777777" w:rsidTr="00C311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14:paraId="09A27F41" w14:textId="68880B32" w:rsidR="00755888" w:rsidRPr="0000081A" w:rsidRDefault="00755888" w:rsidP="00F96213">
            <w:pPr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 xml:space="preserve">Sl. No. </w:t>
            </w:r>
          </w:p>
        </w:tc>
        <w:tc>
          <w:tcPr>
            <w:tcW w:w="3964" w:type="dxa"/>
          </w:tcPr>
          <w:p w14:paraId="39F89FA1" w14:textId="312833BD" w:rsidR="00755888" w:rsidRPr="0000081A" w:rsidRDefault="00755888" w:rsidP="00F96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Type Of Questions</w:t>
            </w:r>
          </w:p>
        </w:tc>
        <w:tc>
          <w:tcPr>
            <w:tcW w:w="957" w:type="dxa"/>
          </w:tcPr>
          <w:p w14:paraId="1210B41D" w14:textId="68C887B0" w:rsidR="00755888" w:rsidRPr="0000081A" w:rsidRDefault="00755888" w:rsidP="00F96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Marks</w:t>
            </w:r>
          </w:p>
        </w:tc>
        <w:tc>
          <w:tcPr>
            <w:tcW w:w="1533" w:type="dxa"/>
          </w:tcPr>
          <w:p w14:paraId="25DA8119" w14:textId="576A3C08" w:rsidR="00755888" w:rsidRPr="0000081A" w:rsidRDefault="00755888" w:rsidP="00F96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N0. Of Questions</w:t>
            </w:r>
          </w:p>
        </w:tc>
        <w:tc>
          <w:tcPr>
            <w:tcW w:w="1643" w:type="dxa"/>
          </w:tcPr>
          <w:p w14:paraId="4A975746" w14:textId="588A7706" w:rsidR="00755888" w:rsidRPr="0000081A" w:rsidRDefault="00755888" w:rsidP="00F962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Total Marks</w:t>
            </w:r>
          </w:p>
        </w:tc>
      </w:tr>
      <w:tr w:rsidR="00755888" w:rsidRPr="0000081A" w14:paraId="0BB56838" w14:textId="77777777" w:rsidTr="00C3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14:paraId="38E3FA35" w14:textId="77777777" w:rsidR="00C311B5" w:rsidRDefault="00C311B5" w:rsidP="00C311B5">
            <w:pPr>
              <w:rPr>
                <w:rFonts w:ascii="Arial" w:hAnsi="Arial" w:cs="Arial"/>
              </w:rPr>
            </w:pPr>
          </w:p>
          <w:p w14:paraId="216431E4" w14:textId="32711FF6" w:rsidR="00755888" w:rsidRPr="0000081A" w:rsidRDefault="00755888" w:rsidP="00C311B5">
            <w:pPr>
              <w:jc w:val="center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1</w:t>
            </w:r>
          </w:p>
        </w:tc>
        <w:tc>
          <w:tcPr>
            <w:tcW w:w="3964" w:type="dxa"/>
          </w:tcPr>
          <w:p w14:paraId="0718217E" w14:textId="77777777" w:rsidR="00C311B5" w:rsidRDefault="00C311B5" w:rsidP="00F96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BDAC648" w14:textId="1D0294EE" w:rsidR="00C07681" w:rsidRPr="0000081A" w:rsidRDefault="00755888" w:rsidP="00F96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Multiple Choice Questions (MCQ)</w:t>
            </w:r>
          </w:p>
        </w:tc>
        <w:tc>
          <w:tcPr>
            <w:tcW w:w="957" w:type="dxa"/>
          </w:tcPr>
          <w:p w14:paraId="253EE6F8" w14:textId="77777777" w:rsidR="00C311B5" w:rsidRDefault="00C311B5" w:rsidP="00C3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2F57274" w14:textId="43C986A3" w:rsidR="00755888" w:rsidRPr="0000081A" w:rsidRDefault="00755888" w:rsidP="00C057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</w:tcPr>
          <w:p w14:paraId="2EEA876C" w14:textId="77777777" w:rsidR="00C311B5" w:rsidRDefault="00C311B5" w:rsidP="00C3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D348BC2" w14:textId="792F8411" w:rsidR="00755888" w:rsidRPr="0000081A" w:rsidRDefault="00755888" w:rsidP="00C31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20</w:t>
            </w:r>
          </w:p>
        </w:tc>
        <w:tc>
          <w:tcPr>
            <w:tcW w:w="1643" w:type="dxa"/>
          </w:tcPr>
          <w:p w14:paraId="77F7B7A0" w14:textId="77777777" w:rsidR="00C311B5" w:rsidRDefault="00C311B5" w:rsidP="00C311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3E24D1F" w14:textId="765A0ED3" w:rsidR="00755888" w:rsidRPr="0000081A" w:rsidRDefault="00755888" w:rsidP="00C31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20</w:t>
            </w:r>
          </w:p>
        </w:tc>
      </w:tr>
      <w:tr w:rsidR="00755888" w:rsidRPr="0000081A" w14:paraId="7273C209" w14:textId="77777777" w:rsidTr="00C311B5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14:paraId="22AF934C" w14:textId="77777777" w:rsidR="005243A9" w:rsidRDefault="005243A9" w:rsidP="00F96213">
            <w:pPr>
              <w:rPr>
                <w:rFonts w:ascii="Arial" w:hAnsi="Arial" w:cs="Arial"/>
              </w:rPr>
            </w:pPr>
          </w:p>
          <w:p w14:paraId="496BEA89" w14:textId="7A1C171C" w:rsidR="00755888" w:rsidRPr="0000081A" w:rsidRDefault="00755888" w:rsidP="005243A9">
            <w:pPr>
              <w:jc w:val="center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</w:t>
            </w:r>
          </w:p>
        </w:tc>
        <w:tc>
          <w:tcPr>
            <w:tcW w:w="3964" w:type="dxa"/>
          </w:tcPr>
          <w:p w14:paraId="3DE10DC9" w14:textId="77777777" w:rsidR="005243A9" w:rsidRDefault="005243A9" w:rsidP="00F96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77A9B29" w14:textId="77777777" w:rsidR="00755888" w:rsidRDefault="00755888" w:rsidP="00F96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VSA (Not Exceeding 40 Words)</w:t>
            </w:r>
          </w:p>
          <w:p w14:paraId="4C115A78" w14:textId="76C9FC4D" w:rsidR="00C07681" w:rsidRPr="0000081A" w:rsidRDefault="00C07681" w:rsidP="00F96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14:paraId="77130F72" w14:textId="77777777" w:rsidR="005243A9" w:rsidRDefault="005243A9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0C8791F" w14:textId="0B1671A9" w:rsidR="00755888" w:rsidRPr="0000081A" w:rsidRDefault="00755888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</w:tcPr>
          <w:p w14:paraId="5BAF6D5D" w14:textId="77777777" w:rsidR="005243A9" w:rsidRDefault="005243A9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5DB77B3" w14:textId="27D97021" w:rsidR="00755888" w:rsidRPr="0000081A" w:rsidRDefault="00755888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9</w:t>
            </w:r>
          </w:p>
        </w:tc>
        <w:tc>
          <w:tcPr>
            <w:tcW w:w="1643" w:type="dxa"/>
          </w:tcPr>
          <w:p w14:paraId="451E756E" w14:textId="77777777" w:rsidR="005243A9" w:rsidRDefault="005243A9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F8BD4E9" w14:textId="74037EA5" w:rsidR="00755888" w:rsidRPr="0000081A" w:rsidRDefault="00755888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18</w:t>
            </w:r>
          </w:p>
        </w:tc>
      </w:tr>
      <w:tr w:rsidR="00755888" w:rsidRPr="0000081A" w14:paraId="0B7CAEF2" w14:textId="77777777" w:rsidTr="00C3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14:paraId="310135E7" w14:textId="77777777" w:rsidR="005243A9" w:rsidRDefault="005243A9" w:rsidP="005243A9">
            <w:pPr>
              <w:jc w:val="center"/>
              <w:rPr>
                <w:rFonts w:ascii="Arial" w:hAnsi="Arial" w:cs="Arial"/>
              </w:rPr>
            </w:pPr>
          </w:p>
          <w:p w14:paraId="5DE7D9D7" w14:textId="23EC0825" w:rsidR="00755888" w:rsidRPr="0000081A" w:rsidRDefault="00755888" w:rsidP="005243A9">
            <w:pPr>
              <w:jc w:val="center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3</w:t>
            </w:r>
          </w:p>
        </w:tc>
        <w:tc>
          <w:tcPr>
            <w:tcW w:w="3964" w:type="dxa"/>
          </w:tcPr>
          <w:p w14:paraId="46B5BB52" w14:textId="77777777" w:rsidR="005243A9" w:rsidRDefault="005243A9" w:rsidP="00F96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7A4A2F0" w14:textId="77777777" w:rsidR="00755888" w:rsidRDefault="00755888" w:rsidP="00F96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SA (Not Exceeding 60 Words)</w:t>
            </w:r>
          </w:p>
          <w:p w14:paraId="229CEFA3" w14:textId="7DDA9C93" w:rsidR="00C07681" w:rsidRPr="0000081A" w:rsidRDefault="00C07681" w:rsidP="00F96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14:paraId="2DA1627E" w14:textId="77777777" w:rsidR="005243A9" w:rsidRDefault="005243A9" w:rsidP="00524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9A21495" w14:textId="31448B51" w:rsidR="00755888" w:rsidRPr="0000081A" w:rsidRDefault="00755888" w:rsidP="00524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3</w:t>
            </w:r>
          </w:p>
        </w:tc>
        <w:tc>
          <w:tcPr>
            <w:tcW w:w="1533" w:type="dxa"/>
          </w:tcPr>
          <w:p w14:paraId="5AA8548F" w14:textId="77777777" w:rsidR="005243A9" w:rsidRDefault="005243A9" w:rsidP="00524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9FC8633" w14:textId="3C8BCF9B" w:rsidR="00755888" w:rsidRPr="0000081A" w:rsidRDefault="00755888" w:rsidP="00524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8</w:t>
            </w:r>
          </w:p>
        </w:tc>
        <w:tc>
          <w:tcPr>
            <w:tcW w:w="1643" w:type="dxa"/>
          </w:tcPr>
          <w:p w14:paraId="2F118224" w14:textId="77777777" w:rsidR="005243A9" w:rsidRDefault="005243A9" w:rsidP="00524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47B525EC" w14:textId="06C0D755" w:rsidR="00755888" w:rsidRPr="0000081A" w:rsidRDefault="00755888" w:rsidP="00524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24</w:t>
            </w:r>
          </w:p>
        </w:tc>
      </w:tr>
      <w:tr w:rsidR="00755888" w:rsidRPr="0000081A" w14:paraId="2A39BBBC" w14:textId="77777777" w:rsidTr="00C311B5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14:paraId="70CF5484" w14:textId="77777777" w:rsidR="005243A9" w:rsidRDefault="005243A9" w:rsidP="005243A9">
            <w:pPr>
              <w:jc w:val="center"/>
              <w:rPr>
                <w:rFonts w:ascii="Arial" w:hAnsi="Arial" w:cs="Arial"/>
              </w:rPr>
            </w:pPr>
          </w:p>
          <w:p w14:paraId="49503615" w14:textId="167DBD2E" w:rsidR="00755888" w:rsidRPr="0000081A" w:rsidRDefault="00755888" w:rsidP="005243A9">
            <w:pPr>
              <w:jc w:val="center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4</w:t>
            </w:r>
          </w:p>
        </w:tc>
        <w:tc>
          <w:tcPr>
            <w:tcW w:w="3964" w:type="dxa"/>
          </w:tcPr>
          <w:p w14:paraId="66175B0D" w14:textId="77777777" w:rsidR="005243A9" w:rsidRDefault="005243A9" w:rsidP="00F96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379800" w14:textId="44E025CF" w:rsidR="00755888" w:rsidRPr="0000081A" w:rsidRDefault="00755888" w:rsidP="00F96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Case Based Questions</w:t>
            </w:r>
          </w:p>
        </w:tc>
        <w:tc>
          <w:tcPr>
            <w:tcW w:w="957" w:type="dxa"/>
          </w:tcPr>
          <w:p w14:paraId="3E7B07E0" w14:textId="77777777" w:rsidR="005243A9" w:rsidRDefault="005243A9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60CEFFB4" w14:textId="234C3ADD" w:rsidR="00755888" w:rsidRPr="0000081A" w:rsidRDefault="00755888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4</w:t>
            </w:r>
          </w:p>
        </w:tc>
        <w:tc>
          <w:tcPr>
            <w:tcW w:w="1533" w:type="dxa"/>
          </w:tcPr>
          <w:p w14:paraId="028D45C7" w14:textId="77777777" w:rsidR="005243A9" w:rsidRDefault="005243A9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0349614" w14:textId="4DBA63A3" w:rsidR="00755888" w:rsidRPr="0000081A" w:rsidRDefault="00755888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</w:t>
            </w:r>
          </w:p>
        </w:tc>
        <w:tc>
          <w:tcPr>
            <w:tcW w:w="1643" w:type="dxa"/>
          </w:tcPr>
          <w:p w14:paraId="50847FF1" w14:textId="77777777" w:rsidR="005243A9" w:rsidRDefault="005243A9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E51369C" w14:textId="5CA8BDC1" w:rsidR="00755888" w:rsidRDefault="00755888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8</w:t>
            </w:r>
          </w:p>
          <w:p w14:paraId="7C6E3023" w14:textId="77777777" w:rsidR="005243A9" w:rsidRPr="0000081A" w:rsidRDefault="005243A9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55888" w:rsidRPr="0000081A" w14:paraId="513995A5" w14:textId="77777777" w:rsidTr="00C31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14:paraId="2175E35B" w14:textId="77777777" w:rsidR="005243A9" w:rsidRDefault="005243A9" w:rsidP="005243A9">
            <w:pPr>
              <w:jc w:val="center"/>
              <w:rPr>
                <w:rFonts w:ascii="Arial" w:hAnsi="Arial" w:cs="Arial"/>
              </w:rPr>
            </w:pPr>
          </w:p>
          <w:p w14:paraId="03E3D752" w14:textId="5CEA3EBE" w:rsidR="00755888" w:rsidRPr="0000081A" w:rsidRDefault="00755888" w:rsidP="005243A9">
            <w:pPr>
              <w:jc w:val="center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5</w:t>
            </w:r>
          </w:p>
        </w:tc>
        <w:tc>
          <w:tcPr>
            <w:tcW w:w="3964" w:type="dxa"/>
          </w:tcPr>
          <w:p w14:paraId="701E94A6" w14:textId="77777777" w:rsidR="005243A9" w:rsidRDefault="005243A9" w:rsidP="00F96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7A3DB27" w14:textId="77777777" w:rsidR="00755888" w:rsidRDefault="00755888" w:rsidP="00F96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LA (Not Exceeding 120 Words)</w:t>
            </w:r>
          </w:p>
          <w:p w14:paraId="56C804DB" w14:textId="290CEE4C" w:rsidR="00C07681" w:rsidRPr="0000081A" w:rsidRDefault="00C07681" w:rsidP="00F962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957" w:type="dxa"/>
          </w:tcPr>
          <w:p w14:paraId="7C88B747" w14:textId="77777777" w:rsidR="005243A9" w:rsidRDefault="005243A9" w:rsidP="00524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26F3BDF" w14:textId="10EA032E" w:rsidR="00755888" w:rsidRPr="0000081A" w:rsidRDefault="00755888" w:rsidP="00524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5</w:t>
            </w:r>
          </w:p>
        </w:tc>
        <w:tc>
          <w:tcPr>
            <w:tcW w:w="1533" w:type="dxa"/>
          </w:tcPr>
          <w:p w14:paraId="78A1058E" w14:textId="77777777" w:rsidR="005243A9" w:rsidRDefault="005243A9" w:rsidP="00524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058AC96" w14:textId="46D8722D" w:rsidR="00755888" w:rsidRPr="0000081A" w:rsidRDefault="00755888" w:rsidP="00524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2</w:t>
            </w:r>
          </w:p>
        </w:tc>
        <w:tc>
          <w:tcPr>
            <w:tcW w:w="1643" w:type="dxa"/>
          </w:tcPr>
          <w:p w14:paraId="192BF811" w14:textId="77777777" w:rsidR="005243A9" w:rsidRDefault="005243A9" w:rsidP="00524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4E1B06A" w14:textId="34D2E1C4" w:rsidR="00755888" w:rsidRPr="0000081A" w:rsidRDefault="00755888" w:rsidP="00524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10</w:t>
            </w:r>
          </w:p>
        </w:tc>
      </w:tr>
      <w:tr w:rsidR="00755888" w:rsidRPr="0000081A" w14:paraId="5C02E9A0" w14:textId="77777777" w:rsidTr="00C311B5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9" w:type="dxa"/>
          </w:tcPr>
          <w:p w14:paraId="292EAB31" w14:textId="77777777" w:rsidR="00755888" w:rsidRPr="0000081A" w:rsidRDefault="00755888" w:rsidP="00F96213">
            <w:pPr>
              <w:rPr>
                <w:rFonts w:ascii="Arial" w:hAnsi="Arial" w:cs="Arial"/>
              </w:rPr>
            </w:pPr>
          </w:p>
        </w:tc>
        <w:tc>
          <w:tcPr>
            <w:tcW w:w="6455" w:type="dxa"/>
            <w:gridSpan w:val="3"/>
          </w:tcPr>
          <w:p w14:paraId="5A34AD61" w14:textId="77777777" w:rsidR="005243A9" w:rsidRDefault="005243A9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7E6A3EE1" w14:textId="1D04BF89" w:rsidR="00755888" w:rsidRPr="0000081A" w:rsidRDefault="00755888" w:rsidP="00C0768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Total</w:t>
            </w:r>
          </w:p>
        </w:tc>
        <w:tc>
          <w:tcPr>
            <w:tcW w:w="1643" w:type="dxa"/>
          </w:tcPr>
          <w:p w14:paraId="5F0D51B7" w14:textId="77777777" w:rsidR="005243A9" w:rsidRDefault="005243A9" w:rsidP="00F962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DC3412A" w14:textId="77777777" w:rsidR="00755888" w:rsidRDefault="00755888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0081A">
              <w:rPr>
                <w:rFonts w:ascii="Arial" w:hAnsi="Arial" w:cs="Arial"/>
              </w:rPr>
              <w:t>80</w:t>
            </w:r>
          </w:p>
          <w:p w14:paraId="4CFB33E6" w14:textId="545F174A" w:rsidR="00C07681" w:rsidRPr="0000081A" w:rsidRDefault="00C07681" w:rsidP="00524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6C98E9E" w14:textId="77777777" w:rsidR="00755888" w:rsidRPr="006C1601" w:rsidRDefault="00755888" w:rsidP="00755888">
      <w:pPr>
        <w:rPr>
          <w:rFonts w:ascii="Bookman Old Style" w:hAnsi="Bookman Old Style"/>
          <w:b/>
          <w:bCs/>
          <w:sz w:val="28"/>
          <w:szCs w:val="28"/>
        </w:rPr>
      </w:pPr>
    </w:p>
    <w:bookmarkEnd w:id="0"/>
    <w:p w14:paraId="08A248B0" w14:textId="77777777" w:rsidR="00BD38BA" w:rsidRDefault="00BD38BA"/>
    <w:sectPr w:rsidR="00BD38BA" w:rsidSect="00C311B5">
      <w:footerReference w:type="default" r:id="rId7"/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FB28B" w14:textId="77777777" w:rsidR="008D4781" w:rsidRDefault="008D4781" w:rsidP="008D4781">
      <w:pPr>
        <w:spacing w:after="0" w:line="240" w:lineRule="auto"/>
      </w:pPr>
      <w:r>
        <w:separator/>
      </w:r>
    </w:p>
  </w:endnote>
  <w:endnote w:type="continuationSeparator" w:id="0">
    <w:p w14:paraId="5E558F51" w14:textId="77777777" w:rsidR="008D4781" w:rsidRDefault="008D4781" w:rsidP="008D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41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E3C126" w14:textId="36B3C987" w:rsidR="008D4781" w:rsidRDefault="008D47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3B34D" w14:textId="77777777" w:rsidR="008D4781" w:rsidRDefault="008D4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EFCCB" w14:textId="77777777" w:rsidR="008D4781" w:rsidRDefault="008D4781" w:rsidP="008D4781">
      <w:pPr>
        <w:spacing w:after="0" w:line="240" w:lineRule="auto"/>
      </w:pPr>
      <w:r>
        <w:separator/>
      </w:r>
    </w:p>
  </w:footnote>
  <w:footnote w:type="continuationSeparator" w:id="0">
    <w:p w14:paraId="5C6B3F66" w14:textId="77777777" w:rsidR="008D4781" w:rsidRDefault="008D4781" w:rsidP="008D4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C5"/>
    <w:rsid w:val="0000081A"/>
    <w:rsid w:val="0007402B"/>
    <w:rsid w:val="00212EE3"/>
    <w:rsid w:val="002766EE"/>
    <w:rsid w:val="0029391E"/>
    <w:rsid w:val="002D53EE"/>
    <w:rsid w:val="0033561B"/>
    <w:rsid w:val="003B16ED"/>
    <w:rsid w:val="00412362"/>
    <w:rsid w:val="00464926"/>
    <w:rsid w:val="005243A9"/>
    <w:rsid w:val="005B5A07"/>
    <w:rsid w:val="005E70BB"/>
    <w:rsid w:val="00671409"/>
    <w:rsid w:val="00755888"/>
    <w:rsid w:val="00841208"/>
    <w:rsid w:val="008D4781"/>
    <w:rsid w:val="00915F0F"/>
    <w:rsid w:val="009223EF"/>
    <w:rsid w:val="009804E0"/>
    <w:rsid w:val="009A7921"/>
    <w:rsid w:val="009C75D3"/>
    <w:rsid w:val="00AD1182"/>
    <w:rsid w:val="00B32F53"/>
    <w:rsid w:val="00B879FD"/>
    <w:rsid w:val="00BD38BA"/>
    <w:rsid w:val="00C057A3"/>
    <w:rsid w:val="00C07681"/>
    <w:rsid w:val="00C311B5"/>
    <w:rsid w:val="00C56BA7"/>
    <w:rsid w:val="00CA15C5"/>
    <w:rsid w:val="00CB2149"/>
    <w:rsid w:val="00D32137"/>
    <w:rsid w:val="00DA492D"/>
    <w:rsid w:val="00DB3AE8"/>
    <w:rsid w:val="00DE5411"/>
    <w:rsid w:val="00E250D4"/>
    <w:rsid w:val="00E55FB1"/>
    <w:rsid w:val="00E60335"/>
    <w:rsid w:val="00E97E34"/>
    <w:rsid w:val="00EB3E2C"/>
    <w:rsid w:val="00EE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FAE6"/>
  <w15:chartTrackingRefBased/>
  <w15:docId w15:val="{2DB17639-9322-4731-825A-AF4F2280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5888"/>
  </w:style>
  <w:style w:type="paragraph" w:styleId="Heading1">
    <w:name w:val="heading 1"/>
    <w:basedOn w:val="Normal"/>
    <w:next w:val="Normal"/>
    <w:link w:val="Heading1Char"/>
    <w:uiPriority w:val="9"/>
    <w:qFormat/>
    <w:rsid w:val="00CA1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1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5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5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15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5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5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5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5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5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5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5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5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1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1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1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1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15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15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15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5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5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15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5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4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781"/>
  </w:style>
  <w:style w:type="paragraph" w:styleId="Footer">
    <w:name w:val="footer"/>
    <w:basedOn w:val="Normal"/>
    <w:link w:val="FooterChar"/>
    <w:uiPriority w:val="99"/>
    <w:unhideWhenUsed/>
    <w:rsid w:val="008D4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781"/>
  </w:style>
  <w:style w:type="table" w:styleId="PlainTable1">
    <w:name w:val="Plain Table 1"/>
    <w:basedOn w:val="TableNormal"/>
    <w:uiPriority w:val="41"/>
    <w:rsid w:val="00C311B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2B57E-03B8-48DD-AC91-356628889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 Madhale</dc:creator>
  <cp:keywords/>
  <dc:description/>
  <cp:lastModifiedBy>Ajit Madhale</cp:lastModifiedBy>
  <cp:revision>17</cp:revision>
  <dcterms:created xsi:type="dcterms:W3CDTF">2025-04-07T16:25:00Z</dcterms:created>
  <dcterms:modified xsi:type="dcterms:W3CDTF">2025-04-26T01:11:00Z</dcterms:modified>
</cp:coreProperties>
</file>